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5F78" w14:textId="531C635E" w:rsidR="005A7661" w:rsidRDefault="005A7661" w:rsidP="00B70DD3">
      <w:bookmarkStart w:id="0" w:name="_GoBack"/>
      <w:bookmarkEnd w:id="0"/>
      <w:r>
        <w:t xml:space="preserve">Why, </w:t>
      </w:r>
      <w:r w:rsidRPr="005A7661">
        <w:rPr>
          <w:b/>
        </w:rPr>
        <w:t>What</w:t>
      </w:r>
      <w:r>
        <w:t xml:space="preserve"> and How</w:t>
      </w:r>
    </w:p>
    <w:p w14:paraId="5F835427" w14:textId="3098DC2C" w:rsidR="00B70DD3" w:rsidRDefault="00B70DD3" w:rsidP="00B70DD3">
      <w:r>
        <w:t>Luke 5:1-11</w:t>
      </w:r>
    </w:p>
    <w:p w14:paraId="5337D4CF" w14:textId="77777777" w:rsidR="00B70DD3" w:rsidRDefault="00B70DD3" w:rsidP="00B70DD3"/>
    <w:p w14:paraId="1FEBEFC7" w14:textId="1EA5983F" w:rsidR="00B70DD3" w:rsidRPr="00F45910" w:rsidRDefault="00F70C5F" w:rsidP="00B70DD3">
      <w:pPr>
        <w:rPr>
          <w:b/>
        </w:rPr>
      </w:pPr>
      <w:r w:rsidRPr="005A7661">
        <w:t>T</w:t>
      </w:r>
      <w:r w:rsidR="00B70DD3" w:rsidRPr="005A7661">
        <w:t>o Glorify God</w:t>
      </w:r>
      <w:r w:rsidR="00B70DD3" w:rsidRPr="00F45910">
        <w:rPr>
          <w:b/>
        </w:rPr>
        <w:t xml:space="preserve"> by making joyful, passionate disciples </w:t>
      </w:r>
      <w:r w:rsidR="00B70DD3">
        <w:rPr>
          <w:b/>
        </w:rPr>
        <w:t>for</w:t>
      </w:r>
      <w:r w:rsidR="00B70DD3" w:rsidRPr="00F45910">
        <w:rPr>
          <w:b/>
        </w:rPr>
        <w:t xml:space="preserve"> Jesus</w:t>
      </w:r>
      <w:r w:rsidR="005646E4">
        <w:rPr>
          <w:b/>
        </w:rPr>
        <w:t>.</w:t>
      </w:r>
    </w:p>
    <w:p w14:paraId="40C688AB" w14:textId="77777777" w:rsidR="002812BB" w:rsidRDefault="002812BB" w:rsidP="003B2300"/>
    <w:p w14:paraId="11D2F561" w14:textId="53CEF739" w:rsidR="00074006" w:rsidRPr="00F70C5F" w:rsidRDefault="0004245C">
      <w:pPr>
        <w:rPr>
          <w:b/>
        </w:rPr>
      </w:pPr>
      <w:r w:rsidRPr="00F70C5F">
        <w:rPr>
          <w:b/>
        </w:rPr>
        <w:t>Through radical trust in</w:t>
      </w:r>
      <w:r w:rsidR="00074006" w:rsidRPr="00F70C5F">
        <w:rPr>
          <w:b/>
        </w:rPr>
        <w:t xml:space="preserve"> Jesus</w:t>
      </w:r>
      <w:r w:rsidRPr="00F70C5F">
        <w:rPr>
          <w:b/>
        </w:rPr>
        <w:t>’</w:t>
      </w:r>
      <w:r w:rsidR="00074006" w:rsidRPr="00F70C5F">
        <w:rPr>
          <w:b/>
        </w:rPr>
        <w:t xml:space="preserve"> power and authority </w:t>
      </w:r>
      <w:r w:rsidR="000C56E9">
        <w:rPr>
          <w:b/>
        </w:rPr>
        <w:t>multitudes</w:t>
      </w:r>
      <w:r w:rsidR="00074006" w:rsidRPr="00F70C5F">
        <w:rPr>
          <w:b/>
        </w:rPr>
        <w:t xml:space="preserve"> will be </w:t>
      </w:r>
      <w:r w:rsidR="000C56E9">
        <w:rPr>
          <w:b/>
        </w:rPr>
        <w:t xml:space="preserve">brought into </w:t>
      </w:r>
      <w:r w:rsidR="00760250" w:rsidRPr="00F70C5F">
        <w:rPr>
          <w:b/>
        </w:rPr>
        <w:t xml:space="preserve">the </w:t>
      </w:r>
      <w:r w:rsidR="00074006" w:rsidRPr="00F70C5F">
        <w:rPr>
          <w:b/>
        </w:rPr>
        <w:t>Kingdom</w:t>
      </w:r>
      <w:r w:rsidR="00442623" w:rsidRPr="00F70C5F">
        <w:rPr>
          <w:b/>
        </w:rPr>
        <w:t xml:space="preserve"> of God</w:t>
      </w:r>
      <w:r w:rsidR="00074006" w:rsidRPr="00F70C5F">
        <w:rPr>
          <w:b/>
        </w:rPr>
        <w:t xml:space="preserve"> by </w:t>
      </w:r>
      <w:r w:rsidR="00760250" w:rsidRPr="00F70C5F">
        <w:rPr>
          <w:b/>
        </w:rPr>
        <w:t>disciples</w:t>
      </w:r>
      <w:r w:rsidR="00074006" w:rsidRPr="00F70C5F">
        <w:rPr>
          <w:b/>
        </w:rPr>
        <w:t xml:space="preserve"> of Jesus who:</w:t>
      </w:r>
    </w:p>
    <w:p w14:paraId="484A24A5" w14:textId="77777777" w:rsidR="00074006" w:rsidRDefault="00074006"/>
    <w:p w14:paraId="6B3CE4D0" w14:textId="76EED211" w:rsidR="00123AB2" w:rsidRPr="005646E4" w:rsidRDefault="00442623" w:rsidP="005646E4">
      <w:pPr>
        <w:pStyle w:val="ListParagraph"/>
        <w:numPr>
          <w:ilvl w:val="0"/>
          <w:numId w:val="3"/>
        </w:numPr>
        <w:rPr>
          <w:b/>
        </w:rPr>
      </w:pPr>
      <w:r w:rsidRPr="00F70C5F">
        <w:rPr>
          <w:b/>
        </w:rPr>
        <w:t xml:space="preserve">Know </w:t>
      </w:r>
      <w:r w:rsidRPr="000C56E9">
        <w:rPr>
          <w:b/>
          <w:u w:val="single"/>
        </w:rPr>
        <w:t>God</w:t>
      </w:r>
      <w:r w:rsidRPr="00F70C5F">
        <w:rPr>
          <w:b/>
        </w:rPr>
        <w:t xml:space="preserve"> through </w:t>
      </w:r>
      <w:r w:rsidRPr="000C56E9">
        <w:rPr>
          <w:b/>
          <w:u w:val="single"/>
        </w:rPr>
        <w:t>His</w:t>
      </w:r>
      <w:r w:rsidRPr="00F70C5F">
        <w:rPr>
          <w:b/>
        </w:rPr>
        <w:t xml:space="preserve"> </w:t>
      </w:r>
      <w:r w:rsidRPr="000C56E9">
        <w:rPr>
          <w:b/>
          <w:u w:val="single"/>
        </w:rPr>
        <w:t>word</w:t>
      </w:r>
      <w:r w:rsidRPr="00F70C5F">
        <w:rPr>
          <w:b/>
        </w:rPr>
        <w:t xml:space="preserve"> and </w:t>
      </w:r>
      <w:r w:rsidRPr="000C56E9">
        <w:rPr>
          <w:b/>
          <w:u w:val="single"/>
        </w:rPr>
        <w:t>t</w:t>
      </w:r>
      <w:r w:rsidR="00074006" w:rsidRPr="000C56E9">
        <w:rPr>
          <w:b/>
          <w:u w:val="single"/>
        </w:rPr>
        <w:t>each</w:t>
      </w:r>
      <w:r w:rsidRPr="00F70C5F">
        <w:rPr>
          <w:b/>
        </w:rPr>
        <w:t xml:space="preserve"> it to others</w:t>
      </w:r>
      <w:r w:rsidR="00F70C5F" w:rsidRPr="00F70C5F">
        <w:rPr>
          <w:b/>
        </w:rPr>
        <w:t>. (Vs 1-3)</w:t>
      </w:r>
      <w:r w:rsidR="005646E4">
        <w:rPr>
          <w:b/>
        </w:rPr>
        <w:br/>
      </w:r>
      <w:r w:rsidR="005A7661">
        <w:t>Hebrews 5:11-14</w:t>
      </w:r>
      <w:r w:rsidR="000C56E9">
        <w:br/>
        <w:t>Luke 8:15</w:t>
      </w:r>
    </w:p>
    <w:p w14:paraId="5DE50645" w14:textId="77777777" w:rsidR="00E55EA3" w:rsidRDefault="00E55EA3"/>
    <w:p w14:paraId="706ACF87" w14:textId="3A4906C8" w:rsidR="00AE0D84" w:rsidRPr="005646E4" w:rsidRDefault="00074006" w:rsidP="00634214">
      <w:pPr>
        <w:pStyle w:val="ListParagraph"/>
        <w:numPr>
          <w:ilvl w:val="0"/>
          <w:numId w:val="3"/>
        </w:numPr>
        <w:rPr>
          <w:b/>
        </w:rPr>
      </w:pPr>
      <w:r w:rsidRPr="005A7661">
        <w:rPr>
          <w:b/>
          <w:u w:val="single"/>
        </w:rPr>
        <w:t>Obey</w:t>
      </w:r>
      <w:r w:rsidRPr="00F70C5F">
        <w:rPr>
          <w:b/>
        </w:rPr>
        <w:t xml:space="preserve"> the </w:t>
      </w:r>
      <w:r w:rsidRPr="005A7661">
        <w:rPr>
          <w:b/>
          <w:u w:val="single"/>
        </w:rPr>
        <w:t>commands</w:t>
      </w:r>
      <w:r w:rsidRPr="00F70C5F">
        <w:rPr>
          <w:b/>
        </w:rPr>
        <w:t xml:space="preserve"> of Jesus</w:t>
      </w:r>
      <w:r w:rsidR="00F70C5F" w:rsidRPr="00F70C5F">
        <w:rPr>
          <w:b/>
        </w:rPr>
        <w:t>. (Vs 4-5)</w:t>
      </w:r>
      <w:r w:rsidR="005646E4">
        <w:rPr>
          <w:b/>
        </w:rPr>
        <w:br/>
      </w:r>
      <w:r w:rsidR="00634214" w:rsidRPr="001418EE">
        <w:t xml:space="preserve">Jesus has called you to make disciples in your </w:t>
      </w:r>
      <w:r w:rsidR="00634214" w:rsidRPr="005646E4">
        <w:rPr>
          <w:u w:val="single"/>
        </w:rPr>
        <w:t>sphere</w:t>
      </w:r>
      <w:r w:rsidR="00634214" w:rsidRPr="001418EE">
        <w:t xml:space="preserve"> of </w:t>
      </w:r>
      <w:r w:rsidR="00634214" w:rsidRPr="005646E4">
        <w:rPr>
          <w:u w:val="single"/>
        </w:rPr>
        <w:t>influence</w:t>
      </w:r>
      <w:r w:rsidR="00634214" w:rsidRPr="001418EE">
        <w:t xml:space="preserve">. </w:t>
      </w:r>
      <w:r w:rsidR="005646E4">
        <w:br/>
      </w:r>
      <w:r w:rsidR="00AE0D84" w:rsidRPr="005646E4">
        <w:rPr>
          <w:u w:val="single"/>
        </w:rPr>
        <w:t>Roof</w:t>
      </w:r>
      <w:r w:rsidR="005646E4">
        <w:rPr>
          <w:u w:val="single"/>
        </w:rPr>
        <w:br/>
      </w:r>
      <w:r w:rsidR="00AE0D84" w:rsidRPr="005646E4">
        <w:rPr>
          <w:u w:val="single"/>
        </w:rPr>
        <w:t>Routine</w:t>
      </w:r>
      <w:r w:rsidR="005646E4">
        <w:rPr>
          <w:u w:val="single"/>
        </w:rPr>
        <w:br/>
      </w:r>
      <w:r w:rsidR="00AE0D84" w:rsidRPr="005646E4">
        <w:rPr>
          <w:u w:val="single"/>
        </w:rPr>
        <w:t>Relationships</w:t>
      </w:r>
    </w:p>
    <w:p w14:paraId="36587931" w14:textId="77777777" w:rsidR="00AE0D84" w:rsidRDefault="00AE0D84" w:rsidP="00634214"/>
    <w:p w14:paraId="03D1AD7D" w14:textId="53BBA387" w:rsidR="008566AA" w:rsidRPr="000C56E9" w:rsidRDefault="00074006" w:rsidP="000C56E9">
      <w:pPr>
        <w:pStyle w:val="ListParagraph"/>
        <w:numPr>
          <w:ilvl w:val="0"/>
          <w:numId w:val="3"/>
        </w:numPr>
        <w:rPr>
          <w:b/>
        </w:rPr>
      </w:pPr>
      <w:r w:rsidRPr="00F70C5F">
        <w:rPr>
          <w:b/>
        </w:rPr>
        <w:t>Humble themselves</w:t>
      </w:r>
      <w:r w:rsidR="00442623" w:rsidRPr="00F70C5F">
        <w:rPr>
          <w:b/>
        </w:rPr>
        <w:t xml:space="preserve"> </w:t>
      </w:r>
      <w:r w:rsidR="00442623" w:rsidRPr="005A7661">
        <w:rPr>
          <w:b/>
          <w:u w:val="single"/>
        </w:rPr>
        <w:t>horizontally</w:t>
      </w:r>
      <w:r w:rsidR="00760250" w:rsidRPr="00F70C5F">
        <w:rPr>
          <w:b/>
        </w:rPr>
        <w:t xml:space="preserve"> and work </w:t>
      </w:r>
      <w:r w:rsidR="00760250" w:rsidRPr="000115A0">
        <w:rPr>
          <w:b/>
          <w:u w:val="single"/>
        </w:rPr>
        <w:t>together</w:t>
      </w:r>
      <w:r w:rsidR="00760250" w:rsidRPr="00F70C5F">
        <w:rPr>
          <w:b/>
        </w:rPr>
        <w:t xml:space="preserve"> for </w:t>
      </w:r>
      <w:r w:rsidR="00760250" w:rsidRPr="005A7661">
        <w:rPr>
          <w:b/>
          <w:u w:val="single"/>
        </w:rPr>
        <w:t>Kingdom</w:t>
      </w:r>
      <w:r w:rsidR="00760250" w:rsidRPr="00F70C5F">
        <w:rPr>
          <w:b/>
        </w:rPr>
        <w:t xml:space="preserve"> purposes</w:t>
      </w:r>
      <w:r w:rsidR="00F70C5F" w:rsidRPr="00F70C5F">
        <w:rPr>
          <w:b/>
        </w:rPr>
        <w:t>. (Vs 6-7)</w:t>
      </w:r>
      <w:r w:rsidR="000115A0">
        <w:rPr>
          <w:b/>
        </w:rPr>
        <w:br/>
      </w:r>
      <w:r w:rsidR="000C56E9">
        <w:rPr>
          <w:b/>
        </w:rPr>
        <w:br/>
      </w:r>
      <w:r w:rsidR="00E44185" w:rsidRPr="001418EE">
        <w:t xml:space="preserve">Disciple-making is a </w:t>
      </w:r>
      <w:r w:rsidR="00E44185" w:rsidRPr="000115A0">
        <w:rPr>
          <w:u w:val="single"/>
        </w:rPr>
        <w:t>team</w:t>
      </w:r>
      <w:r w:rsidR="00E44185" w:rsidRPr="001418EE">
        <w:t xml:space="preserve"> </w:t>
      </w:r>
      <w:r w:rsidR="00E44185" w:rsidRPr="000115A0">
        <w:rPr>
          <w:u w:val="single"/>
        </w:rPr>
        <w:t>sport</w:t>
      </w:r>
      <w:r w:rsidR="00E44185" w:rsidRPr="001418EE">
        <w:t xml:space="preserve"> not an </w:t>
      </w:r>
      <w:r w:rsidR="00E44185" w:rsidRPr="000115A0">
        <w:rPr>
          <w:u w:val="single"/>
        </w:rPr>
        <w:t>individual</w:t>
      </w:r>
      <w:r w:rsidR="00E44185" w:rsidRPr="001418EE">
        <w:t xml:space="preserve"> </w:t>
      </w:r>
      <w:r w:rsidR="00E44185" w:rsidRPr="000115A0">
        <w:rPr>
          <w:u w:val="single"/>
        </w:rPr>
        <w:t>event</w:t>
      </w:r>
      <w:r w:rsidR="00E44185" w:rsidRPr="001418EE">
        <w:t>!</w:t>
      </w:r>
    </w:p>
    <w:p w14:paraId="68A570C4" w14:textId="77777777" w:rsidR="006D673D" w:rsidRDefault="006D673D"/>
    <w:p w14:paraId="6701BF51" w14:textId="22B52F16" w:rsidR="005646E4" w:rsidRPr="000115A0" w:rsidRDefault="00442623" w:rsidP="000115A0">
      <w:pPr>
        <w:pStyle w:val="ListParagraph"/>
        <w:numPr>
          <w:ilvl w:val="0"/>
          <w:numId w:val="3"/>
        </w:numPr>
        <w:rPr>
          <w:b/>
        </w:rPr>
      </w:pPr>
      <w:r w:rsidRPr="00F70C5F">
        <w:rPr>
          <w:b/>
        </w:rPr>
        <w:t xml:space="preserve">Humble themselves </w:t>
      </w:r>
      <w:r w:rsidRPr="005A7661">
        <w:rPr>
          <w:b/>
          <w:u w:val="single"/>
        </w:rPr>
        <w:t>vertically</w:t>
      </w:r>
      <w:r w:rsidR="00760250" w:rsidRPr="00F70C5F">
        <w:rPr>
          <w:b/>
        </w:rPr>
        <w:t xml:space="preserve"> and </w:t>
      </w:r>
      <w:r w:rsidR="00760250" w:rsidRPr="005A7661">
        <w:rPr>
          <w:b/>
          <w:u w:val="single"/>
        </w:rPr>
        <w:t>worship</w:t>
      </w:r>
      <w:r w:rsidR="00760250" w:rsidRPr="00F70C5F">
        <w:rPr>
          <w:b/>
        </w:rPr>
        <w:t xml:space="preserve"> God </w:t>
      </w:r>
      <w:r w:rsidR="00760250" w:rsidRPr="005A7661">
        <w:rPr>
          <w:b/>
          <w:u w:val="single"/>
        </w:rPr>
        <w:t>passionately</w:t>
      </w:r>
      <w:r w:rsidR="00F70C5F">
        <w:rPr>
          <w:b/>
        </w:rPr>
        <w:t>. (</w:t>
      </w:r>
      <w:r w:rsidR="00F70C5F" w:rsidRPr="00200572">
        <w:rPr>
          <w:b/>
        </w:rPr>
        <w:t xml:space="preserve">Vs </w:t>
      </w:r>
      <w:r w:rsidR="00F70C5F">
        <w:rPr>
          <w:b/>
        </w:rPr>
        <w:t>8-</w:t>
      </w:r>
      <w:r w:rsidR="00F70C5F" w:rsidRPr="00200572">
        <w:rPr>
          <w:b/>
        </w:rPr>
        <w:t>1</w:t>
      </w:r>
      <w:r w:rsidR="00F70C5F">
        <w:rPr>
          <w:b/>
        </w:rPr>
        <w:t>0)</w:t>
      </w:r>
      <w:r w:rsidR="000C56E9">
        <w:rPr>
          <w:b/>
        </w:rPr>
        <w:br/>
      </w:r>
      <w:r w:rsidR="000C56E9">
        <w:rPr>
          <w:b/>
        </w:rPr>
        <w:br/>
      </w:r>
      <w:r w:rsidR="00C268F0" w:rsidRPr="001418EE">
        <w:t xml:space="preserve">Worship means to </w:t>
      </w:r>
      <w:r w:rsidR="00C268F0" w:rsidRPr="000C56E9">
        <w:rPr>
          <w:u w:val="single"/>
        </w:rPr>
        <w:t>bow</w:t>
      </w:r>
      <w:r w:rsidR="00C268F0" w:rsidRPr="001418EE">
        <w:t xml:space="preserve"> </w:t>
      </w:r>
      <w:r w:rsidR="00C268F0" w:rsidRPr="000C56E9">
        <w:rPr>
          <w:u w:val="single"/>
        </w:rPr>
        <w:t>low</w:t>
      </w:r>
      <w:r w:rsidR="00C268F0" w:rsidRPr="001418EE">
        <w:t xml:space="preserve"> and </w:t>
      </w:r>
      <w:r w:rsidR="00C268F0" w:rsidRPr="000C56E9">
        <w:rPr>
          <w:u w:val="single"/>
        </w:rPr>
        <w:t>lick</w:t>
      </w:r>
      <w:r w:rsidR="00C268F0" w:rsidRPr="001418EE">
        <w:t xml:space="preserve"> the </w:t>
      </w:r>
      <w:r w:rsidR="00C268F0" w:rsidRPr="000C56E9">
        <w:rPr>
          <w:u w:val="single"/>
        </w:rPr>
        <w:t>dust</w:t>
      </w:r>
      <w:r w:rsidR="000C56E9">
        <w:rPr>
          <w:u w:val="single"/>
        </w:rPr>
        <w:br/>
      </w:r>
      <w:r w:rsidR="00C268F0" w:rsidRPr="001418EE">
        <w:t xml:space="preserve">Worship means to </w:t>
      </w:r>
      <w:r w:rsidR="00C268F0" w:rsidRPr="000C56E9">
        <w:rPr>
          <w:u w:val="single"/>
        </w:rPr>
        <w:t>t</w:t>
      </w:r>
      <w:r w:rsidR="00074006" w:rsidRPr="000C56E9">
        <w:rPr>
          <w:u w:val="single"/>
        </w:rPr>
        <w:t>reasure</w:t>
      </w:r>
      <w:r w:rsidR="00074006" w:rsidRPr="001418EE">
        <w:t xml:space="preserve"> Christ </w:t>
      </w:r>
      <w:r w:rsidR="00074006" w:rsidRPr="000C56E9">
        <w:rPr>
          <w:u w:val="single"/>
        </w:rPr>
        <w:t>above</w:t>
      </w:r>
      <w:r w:rsidR="00074006" w:rsidRPr="001418EE">
        <w:t xml:space="preserve"> </w:t>
      </w:r>
      <w:r w:rsidR="00074006" w:rsidRPr="000C56E9">
        <w:rPr>
          <w:u w:val="single"/>
        </w:rPr>
        <w:t>all</w:t>
      </w:r>
      <w:r w:rsidR="000115A0">
        <w:rPr>
          <w:u w:val="single"/>
        </w:rPr>
        <w:br/>
      </w:r>
      <w:r w:rsidR="000115A0">
        <w:rPr>
          <w:u w:val="single"/>
        </w:rPr>
        <w:br/>
      </w:r>
      <w:r w:rsidR="000115A0">
        <w:rPr>
          <w:u w:val="single"/>
        </w:rPr>
        <w:br/>
      </w:r>
      <w:r w:rsidR="005646E4" w:rsidRPr="000115A0">
        <w:rPr>
          <w:b/>
        </w:rPr>
        <w:t>Memory helper:</w:t>
      </w:r>
      <w:r w:rsidR="000115A0">
        <w:rPr>
          <w:b/>
        </w:rPr>
        <w:br/>
      </w:r>
      <w:r w:rsidR="005646E4" w:rsidRPr="000115A0">
        <w:rPr>
          <w:u w:val="single"/>
        </w:rPr>
        <w:t>Learner</w:t>
      </w:r>
      <w:r w:rsidR="005646E4">
        <w:t xml:space="preserve">, </w:t>
      </w:r>
      <w:r w:rsidR="005646E4" w:rsidRPr="000115A0">
        <w:rPr>
          <w:u w:val="single"/>
        </w:rPr>
        <w:t>leader</w:t>
      </w:r>
      <w:r w:rsidR="005646E4">
        <w:t xml:space="preserve">, </w:t>
      </w:r>
      <w:r w:rsidR="005646E4" w:rsidRPr="000115A0">
        <w:rPr>
          <w:u w:val="single"/>
        </w:rPr>
        <w:t>multiplier</w:t>
      </w:r>
    </w:p>
    <w:p w14:paraId="526346BF" w14:textId="77777777" w:rsidR="001C65CE" w:rsidRDefault="001C65CE"/>
    <w:p w14:paraId="5BB55D0F" w14:textId="77777777" w:rsidR="00717539" w:rsidRDefault="00717539"/>
    <w:sectPr w:rsidR="00717539" w:rsidSect="00CD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168"/>
    <w:multiLevelType w:val="hybridMultilevel"/>
    <w:tmpl w:val="C7EE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6D08"/>
    <w:multiLevelType w:val="hybridMultilevel"/>
    <w:tmpl w:val="F2C4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C33"/>
    <w:multiLevelType w:val="hybridMultilevel"/>
    <w:tmpl w:val="3AE00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C"/>
    <w:rsid w:val="000115A0"/>
    <w:rsid w:val="0004245C"/>
    <w:rsid w:val="00042C39"/>
    <w:rsid w:val="00074006"/>
    <w:rsid w:val="000C56E9"/>
    <w:rsid w:val="000E0E2A"/>
    <w:rsid w:val="00123AB2"/>
    <w:rsid w:val="001418EE"/>
    <w:rsid w:val="001A560F"/>
    <w:rsid w:val="001C2F9A"/>
    <w:rsid w:val="001C65CE"/>
    <w:rsid w:val="00200572"/>
    <w:rsid w:val="0020465A"/>
    <w:rsid w:val="00250580"/>
    <w:rsid w:val="002812BB"/>
    <w:rsid w:val="003B0DD1"/>
    <w:rsid w:val="003B2300"/>
    <w:rsid w:val="003C024E"/>
    <w:rsid w:val="00442623"/>
    <w:rsid w:val="0050569F"/>
    <w:rsid w:val="00527D9D"/>
    <w:rsid w:val="005448A4"/>
    <w:rsid w:val="005646E4"/>
    <w:rsid w:val="005A7661"/>
    <w:rsid w:val="005C13CC"/>
    <w:rsid w:val="00634214"/>
    <w:rsid w:val="00687FAC"/>
    <w:rsid w:val="00690860"/>
    <w:rsid w:val="006C1F33"/>
    <w:rsid w:val="006D673D"/>
    <w:rsid w:val="00717539"/>
    <w:rsid w:val="00760250"/>
    <w:rsid w:val="00801303"/>
    <w:rsid w:val="00820E2D"/>
    <w:rsid w:val="008508EB"/>
    <w:rsid w:val="008566AA"/>
    <w:rsid w:val="00874201"/>
    <w:rsid w:val="0092328A"/>
    <w:rsid w:val="009430C9"/>
    <w:rsid w:val="00995592"/>
    <w:rsid w:val="00A746A9"/>
    <w:rsid w:val="00A907CF"/>
    <w:rsid w:val="00AA669E"/>
    <w:rsid w:val="00AC0755"/>
    <w:rsid w:val="00AC64B5"/>
    <w:rsid w:val="00AD0C73"/>
    <w:rsid w:val="00AE0D84"/>
    <w:rsid w:val="00B207D4"/>
    <w:rsid w:val="00B22301"/>
    <w:rsid w:val="00B30339"/>
    <w:rsid w:val="00B70DD3"/>
    <w:rsid w:val="00BF5BF8"/>
    <w:rsid w:val="00C05386"/>
    <w:rsid w:val="00C268F0"/>
    <w:rsid w:val="00C540D6"/>
    <w:rsid w:val="00C67F76"/>
    <w:rsid w:val="00CD71A4"/>
    <w:rsid w:val="00DF78CC"/>
    <w:rsid w:val="00E40FAD"/>
    <w:rsid w:val="00E44185"/>
    <w:rsid w:val="00E55EA3"/>
    <w:rsid w:val="00EB1CBB"/>
    <w:rsid w:val="00EE07EC"/>
    <w:rsid w:val="00EE47A2"/>
    <w:rsid w:val="00EE6451"/>
    <w:rsid w:val="00F03DD4"/>
    <w:rsid w:val="00F2384F"/>
    <w:rsid w:val="00F30169"/>
    <w:rsid w:val="00F45910"/>
    <w:rsid w:val="00F70C5F"/>
    <w:rsid w:val="00F75F8A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C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3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5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5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5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</cp:lastModifiedBy>
  <cp:revision>2</cp:revision>
  <cp:lastPrinted>2018-10-14T20:59:00Z</cp:lastPrinted>
  <dcterms:created xsi:type="dcterms:W3CDTF">2019-02-06T17:47:00Z</dcterms:created>
  <dcterms:modified xsi:type="dcterms:W3CDTF">2019-02-06T17:47:00Z</dcterms:modified>
</cp:coreProperties>
</file>